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E519" w14:textId="35D2D39D" w:rsidR="00190251" w:rsidRDefault="00190251" w:rsidP="00390163">
      <w:pPr>
        <w:pStyle w:val="Titolo1"/>
        <w:shd w:val="clear" w:color="auto" w:fill="FFFFFF"/>
        <w:spacing w:after="98"/>
        <w:ind w:left="10" w:right="28" w:hanging="10"/>
        <w:jc w:val="center"/>
        <w:rPr>
          <w:b/>
          <w:sz w:val="32"/>
          <w:szCs w:val="32"/>
        </w:rPr>
      </w:pPr>
      <w:r w:rsidRPr="00190251">
        <w:rPr>
          <w:rFonts w:ascii="Calibri" w:eastAsia="Calibri" w:hAnsi="Calibri" w:cs="Calibri"/>
          <w:noProof/>
          <w:color w:val="auto"/>
          <w:kern w:val="0"/>
          <w:szCs w:val="22"/>
          <w:lang w:eastAsia="en-US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40CEDF2" wp14:editId="6CC6B588">
                <wp:simplePos x="0" y="0"/>
                <wp:positionH relativeFrom="page">
                  <wp:posOffset>586740</wp:posOffset>
                </wp:positionH>
                <wp:positionV relativeFrom="page">
                  <wp:posOffset>914400</wp:posOffset>
                </wp:positionV>
                <wp:extent cx="5709920" cy="1623060"/>
                <wp:effectExtent l="0" t="0" r="5080" b="15240"/>
                <wp:wrapSquare wrapText="bothSides"/>
                <wp:docPr id="1218811609" name="docshape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920" cy="162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79B91" w14:textId="77777777" w:rsidR="00190251" w:rsidRDefault="00190251" w:rsidP="00190251">
                            <w:pPr>
                              <w:ind w:right="-1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INTEGRATO</w:t>
                            </w:r>
                          </w:p>
                          <w:p w14:paraId="5CB18149" w14:textId="77777777" w:rsidR="00DB406D" w:rsidRDefault="00DB406D" w:rsidP="00DB406D">
                            <w:pPr>
                              <w:spacing w:before="121"/>
                              <w:ind w:right="-10"/>
                              <w:jc w:val="center"/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</w:pPr>
                            <w:r w:rsidRPr="00DB406D"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  <w:t xml:space="preserve"> RICHIESTA SOSPENSIONE PER 6 MESI DEI TERMINI DI PAGAMENTO </w:t>
                            </w:r>
                          </w:p>
                          <w:p w14:paraId="0D9E3140" w14:textId="77777777" w:rsidR="00DB406D" w:rsidRDefault="00DB406D" w:rsidP="00DB406D">
                            <w:pPr>
                              <w:spacing w:before="121"/>
                              <w:ind w:right="-10"/>
                              <w:jc w:val="center"/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</w:pPr>
                            <w:r w:rsidRPr="00DB406D"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  <w:t xml:space="preserve">DELLE FATTURE E DEGLI AVVISI DI PAGAMENTO </w:t>
                            </w:r>
                          </w:p>
                          <w:p w14:paraId="01F0BA7D" w14:textId="274984B0" w:rsidR="00DB406D" w:rsidRPr="00DB406D" w:rsidRDefault="00DB406D" w:rsidP="00DB406D">
                            <w:pPr>
                              <w:spacing w:before="121"/>
                              <w:ind w:right="-10"/>
                              <w:jc w:val="center"/>
                              <w:rPr>
                                <w:i/>
                                <w:iCs/>
                                <w:color w:val="EE0000"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DB406D">
                              <w:rPr>
                                <w:i/>
                                <w:iCs/>
                                <w:color w:val="EE0000"/>
                                <w:spacing w:val="-2"/>
                                <w:sz w:val="20"/>
                                <w:szCs w:val="20"/>
                              </w:rPr>
                              <w:t>(articolo 1 della deliberazione ARERA 9 febbraio 2026 20/2026/R/com)</w:t>
                            </w:r>
                          </w:p>
                          <w:p w14:paraId="429F9DDB" w14:textId="79647D75" w:rsidR="00190251" w:rsidRPr="00DB406D" w:rsidRDefault="00DB406D" w:rsidP="00190251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DB406D"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 xml:space="preserve">Da inviare all’indirizzo di posta elettronica: </w:t>
                            </w:r>
                            <w:hyperlink r:id="rId7" w:history="1">
                              <w:r w:rsidRPr="00DB406D">
                                <w:rPr>
                                  <w:rStyle w:val="Collegamentoipertestuale"/>
                                  <w:b/>
                                  <w:bCs/>
                                  <w:spacing w:val="-2"/>
                                  <w:sz w:val="20"/>
                                  <w:szCs w:val="20"/>
                                </w:rPr>
                                <w:t>gestione.clienti@soricalspa.it</w:t>
                              </w:r>
                            </w:hyperlink>
                            <w:r w:rsidRPr="00DB406D"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077ADCF" w14:textId="77777777" w:rsidR="00190251" w:rsidRDefault="00190251" w:rsidP="00190251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0A538A1C" w14:textId="77777777" w:rsidR="00190251" w:rsidRDefault="00190251" w:rsidP="00190251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41E61895" w14:textId="77777777" w:rsidR="00190251" w:rsidRDefault="00190251" w:rsidP="00190251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3349EB40" w14:textId="77777777" w:rsidR="00190251" w:rsidRPr="002822B3" w:rsidRDefault="00190251" w:rsidP="00190251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0CEDF2" id="_x0000_t202" coordsize="21600,21600" o:spt="202" path="m,l,21600r21600,l21600,xe">
                <v:stroke joinstyle="miter"/>
                <v:path gradientshapeok="t" o:connecttype="rect"/>
              </v:shapetype>
              <v:shape id="docshape144" o:spid="_x0000_s1026" type="#_x0000_t202" style="position:absolute;left:0;text-align:left;margin-left:46.2pt;margin-top:1in;width:449.6pt;height:127.8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" filled="f" stroked="f">
                <v:textbox inset="0,0,0,0">
                  <w:txbxContent>
                    <w:p w14:paraId="2FC79B91" w14:textId="77777777" w:rsidR="00190251" w:rsidRDefault="00190251" w:rsidP="00190251">
                      <w:pPr>
                        <w:ind w:right="-1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SERVIZIO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IDRICO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INTEGRATO</w:t>
                      </w:r>
                    </w:p>
                    <w:p w14:paraId="5CB18149" w14:textId="77777777" w:rsidR="00DB406D" w:rsidRDefault="00DB406D" w:rsidP="00DB406D">
                      <w:pPr>
                        <w:spacing w:before="121"/>
                        <w:ind w:right="-10"/>
                        <w:jc w:val="center"/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</w:pPr>
                      <w:r w:rsidRPr="00DB406D"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  <w:t xml:space="preserve"> RICHIESTA SOSPENSIONE PER 6 MESI DEI TERMINI DI PAGAMENTO </w:t>
                      </w:r>
                    </w:p>
                    <w:p w14:paraId="0D9E3140" w14:textId="77777777" w:rsidR="00DB406D" w:rsidRDefault="00DB406D" w:rsidP="00DB406D">
                      <w:pPr>
                        <w:spacing w:before="121"/>
                        <w:ind w:right="-10"/>
                        <w:jc w:val="center"/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</w:pPr>
                      <w:r w:rsidRPr="00DB406D"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  <w:t xml:space="preserve">DELLE FATTURE E DEGLI AVVISI DI PAGAMENTO </w:t>
                      </w:r>
                    </w:p>
                    <w:p w14:paraId="01F0BA7D" w14:textId="274984B0" w:rsidR="00DB406D" w:rsidRPr="00DB406D" w:rsidRDefault="00DB406D" w:rsidP="00DB406D">
                      <w:pPr>
                        <w:spacing w:before="121"/>
                        <w:ind w:right="-10"/>
                        <w:jc w:val="center"/>
                        <w:rPr>
                          <w:i/>
                          <w:iCs/>
                          <w:color w:val="EE0000"/>
                          <w:spacing w:val="-2"/>
                          <w:sz w:val="20"/>
                          <w:szCs w:val="20"/>
                        </w:rPr>
                      </w:pPr>
                      <w:r w:rsidRPr="00DB406D">
                        <w:rPr>
                          <w:i/>
                          <w:iCs/>
                          <w:color w:val="EE0000"/>
                          <w:spacing w:val="-2"/>
                          <w:sz w:val="20"/>
                          <w:szCs w:val="20"/>
                        </w:rPr>
                        <w:t>(</w:t>
                      </w:r>
                      <w:r w:rsidRPr="00DB406D">
                        <w:rPr>
                          <w:i/>
                          <w:iCs/>
                          <w:color w:val="EE0000"/>
                          <w:spacing w:val="-2"/>
                          <w:sz w:val="20"/>
                          <w:szCs w:val="20"/>
                        </w:rPr>
                        <w:t>articolo 1 della deliberazione ARERA 9 febbraio 2026 20/2026/R/com</w:t>
                      </w:r>
                      <w:r w:rsidRPr="00DB406D">
                        <w:rPr>
                          <w:i/>
                          <w:iCs/>
                          <w:color w:val="EE0000"/>
                          <w:spacing w:val="-2"/>
                          <w:sz w:val="20"/>
                          <w:szCs w:val="20"/>
                        </w:rPr>
                        <w:t>)</w:t>
                      </w:r>
                    </w:p>
                    <w:p w14:paraId="429F9DDB" w14:textId="79647D75" w:rsidR="00190251" w:rsidRPr="00DB406D" w:rsidRDefault="00DB406D" w:rsidP="00190251">
                      <w:pPr>
                        <w:spacing w:before="121"/>
                        <w:ind w:left="726" w:right="553"/>
                        <w:jc w:val="center"/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</w:pPr>
                      <w:r w:rsidRPr="00DB406D"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 xml:space="preserve">Da inviare all’indirizzo di posta elettronica: </w:t>
                      </w:r>
                      <w:hyperlink r:id="rId8" w:history="1">
                        <w:r w:rsidRPr="00DB406D">
                          <w:rPr>
                            <w:rStyle w:val="Collegamentoipertestuale"/>
                            <w:b/>
                            <w:bCs/>
                            <w:spacing w:val="-2"/>
                            <w:sz w:val="20"/>
                            <w:szCs w:val="20"/>
                          </w:rPr>
                          <w:t>gestione.clienti@soricalspa.it</w:t>
                        </w:r>
                      </w:hyperlink>
                      <w:r w:rsidRPr="00DB406D"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077ADCF" w14:textId="77777777" w:rsidR="00190251" w:rsidRDefault="00190251" w:rsidP="00190251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0A538A1C" w14:textId="77777777" w:rsidR="00190251" w:rsidRDefault="00190251" w:rsidP="00190251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41E61895" w14:textId="77777777" w:rsidR="00190251" w:rsidRDefault="00190251" w:rsidP="00190251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3349EB40" w14:textId="77777777" w:rsidR="00190251" w:rsidRPr="002822B3" w:rsidRDefault="00190251" w:rsidP="00190251">
                      <w:pPr>
                        <w:spacing w:before="121"/>
                        <w:ind w:left="726" w:right="553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2A426E7" w14:textId="733C2F0A" w:rsidR="00190251" w:rsidRDefault="00190251" w:rsidP="00390163">
      <w:pPr>
        <w:pStyle w:val="Titolo1"/>
        <w:shd w:val="clear" w:color="auto" w:fill="FFFFFF"/>
        <w:spacing w:after="98"/>
        <w:ind w:left="10" w:right="28" w:hanging="10"/>
        <w:jc w:val="center"/>
        <w:rPr>
          <w:b/>
          <w:sz w:val="32"/>
          <w:szCs w:val="32"/>
        </w:rPr>
      </w:pPr>
    </w:p>
    <w:p w14:paraId="2044C038" w14:textId="4BD0050E" w:rsidR="00190251" w:rsidRDefault="00190251" w:rsidP="00390163">
      <w:pPr>
        <w:pStyle w:val="Titolo1"/>
        <w:shd w:val="clear" w:color="auto" w:fill="FFFFFF"/>
        <w:spacing w:after="98"/>
        <w:ind w:left="10" w:right="28" w:hanging="10"/>
        <w:jc w:val="center"/>
        <w:rPr>
          <w:b/>
          <w:sz w:val="32"/>
          <w:szCs w:val="32"/>
        </w:rPr>
      </w:pPr>
    </w:p>
    <w:p w14:paraId="4F68B732" w14:textId="77777777" w:rsidR="00190251" w:rsidRDefault="00190251" w:rsidP="00390163">
      <w:pPr>
        <w:pStyle w:val="Titolo1"/>
        <w:shd w:val="clear" w:color="auto" w:fill="FFFFFF"/>
        <w:spacing w:after="98"/>
        <w:ind w:left="10" w:right="28" w:hanging="10"/>
        <w:jc w:val="center"/>
        <w:rPr>
          <w:b/>
          <w:sz w:val="32"/>
          <w:szCs w:val="32"/>
        </w:rPr>
      </w:pPr>
    </w:p>
    <w:p w14:paraId="26413125" w14:textId="77777777" w:rsidR="00190251" w:rsidRDefault="00190251" w:rsidP="00390163">
      <w:pPr>
        <w:pStyle w:val="Titolo1"/>
        <w:shd w:val="clear" w:color="auto" w:fill="FFFFFF"/>
        <w:spacing w:after="98"/>
        <w:ind w:left="10" w:right="28" w:hanging="10"/>
        <w:jc w:val="center"/>
        <w:rPr>
          <w:b/>
          <w:sz w:val="32"/>
          <w:szCs w:val="32"/>
        </w:rPr>
      </w:pPr>
    </w:p>
    <w:p w14:paraId="5F8F05F9" w14:textId="77777777" w:rsidR="00190251" w:rsidRDefault="00190251" w:rsidP="00390163">
      <w:pPr>
        <w:pStyle w:val="Titolo1"/>
        <w:shd w:val="clear" w:color="auto" w:fill="FFFFFF"/>
        <w:spacing w:after="98"/>
        <w:ind w:left="10" w:right="28" w:hanging="10"/>
        <w:jc w:val="center"/>
        <w:rPr>
          <w:b/>
          <w:sz w:val="32"/>
          <w:szCs w:val="32"/>
        </w:rPr>
      </w:pPr>
    </w:p>
    <w:p w14:paraId="768EF3B0" w14:textId="6B096B91" w:rsidR="00390163" w:rsidRDefault="00390163" w:rsidP="00390163">
      <w:pPr>
        <w:pStyle w:val="Titolo1"/>
        <w:shd w:val="clear" w:color="auto" w:fill="FFFFFF"/>
        <w:spacing w:after="98"/>
        <w:ind w:left="10" w:right="28" w:hanging="10"/>
        <w:jc w:val="center"/>
        <w:rPr>
          <w:b/>
          <w:sz w:val="20"/>
        </w:rPr>
      </w:pPr>
    </w:p>
    <w:tbl>
      <w:tblPr>
        <w:tblStyle w:val="TableGrid"/>
        <w:tblW w:w="9899" w:type="dxa"/>
        <w:tblInd w:w="0" w:type="dxa"/>
        <w:tblCellMar>
          <w:left w:w="204" w:type="dxa"/>
          <w:right w:w="115" w:type="dxa"/>
        </w:tblCellMar>
        <w:tblLook w:val="04A0" w:firstRow="1" w:lastRow="0" w:firstColumn="1" w:lastColumn="0" w:noHBand="0" w:noVBand="1"/>
      </w:tblPr>
      <w:tblGrid>
        <w:gridCol w:w="9899"/>
      </w:tblGrid>
      <w:tr w:rsidR="005F2772" w14:paraId="5CA4C87D" w14:textId="77777777">
        <w:trPr>
          <w:trHeight w:val="598"/>
        </w:trPr>
        <w:tc>
          <w:tcPr>
            <w:tcW w:w="9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tbl>
            <w:tblPr>
              <w:tblStyle w:val="TableGrid"/>
              <w:tblpPr w:vertAnchor="text" w:tblpX="2412" w:tblpY="-100"/>
              <w:tblOverlap w:val="never"/>
              <w:tblW w:w="5443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453"/>
              <w:gridCol w:w="453"/>
              <w:gridCol w:w="453"/>
              <w:gridCol w:w="453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5F2772" w14:paraId="0C19BFB3" w14:textId="77777777">
              <w:trPr>
                <w:trHeight w:val="454"/>
              </w:trPr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5C67BBCF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129CD3E3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25795D38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3BF9F833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7FB3819C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248029A5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63CA6F0A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6812B323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306F441F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37951D26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6E8C0402" w14:textId="77777777" w:rsidR="005F2772" w:rsidRDefault="005F2772"/>
              </w:tc>
              <w:tc>
                <w:tcPr>
                  <w:tcW w:w="454" w:type="dxa"/>
                  <w:tcBorders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tcBorders>
                </w:tcPr>
                <w:p w14:paraId="0C82AC54" w14:textId="77777777" w:rsidR="005F2772" w:rsidRDefault="005F2772"/>
              </w:tc>
            </w:tr>
          </w:tbl>
          <w:p w14:paraId="52DBFDCF" w14:textId="77777777" w:rsidR="005F2772" w:rsidRDefault="00B34B0D">
            <w:pPr>
              <w:ind w:right="1929"/>
            </w:pPr>
            <w:r>
              <w:rPr>
                <w:rFonts w:ascii="Arial" w:eastAsia="Arial" w:hAnsi="Arial" w:cs="Arial"/>
                <w:b/>
                <w:i/>
              </w:rPr>
              <w:t>CODICE UTENZA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17010D0" w14:textId="77777777" w:rsidR="00A42CCB" w:rsidRDefault="00A42CCB">
      <w:pPr>
        <w:spacing w:after="0"/>
        <w:ind w:left="104"/>
        <w:rPr>
          <w:rFonts w:ascii="Arial" w:eastAsia="Arial" w:hAnsi="Arial" w:cs="Arial"/>
          <w:b/>
          <w:sz w:val="18"/>
        </w:rPr>
      </w:pPr>
    </w:p>
    <w:p w14:paraId="42017A12" w14:textId="0EECAA5F" w:rsidR="005F2772" w:rsidRDefault="00B34B0D" w:rsidP="00A42CCB">
      <w:pPr>
        <w:spacing w:after="0"/>
        <w:ind w:left="104"/>
        <w:jc w:val="center"/>
      </w:pPr>
      <w:r>
        <w:rPr>
          <w:rFonts w:ascii="Arial" w:eastAsia="Arial" w:hAnsi="Arial" w:cs="Arial"/>
          <w:b/>
          <w:sz w:val="18"/>
        </w:rPr>
        <w:t>DICHIARAZIONE SOSTITUTIVA DI CERTIFICAZIONE</w:t>
      </w:r>
    </w:p>
    <w:p w14:paraId="4DB4D503" w14:textId="77777777" w:rsidR="005F2772" w:rsidRDefault="00B34B0D">
      <w:pPr>
        <w:spacing w:after="0"/>
        <w:ind w:left="10" w:hanging="10"/>
        <w:jc w:val="center"/>
      </w:pPr>
      <w:r>
        <w:rPr>
          <w:rFonts w:ascii="Arial" w:eastAsia="Arial" w:hAnsi="Arial" w:cs="Arial"/>
          <w:b/>
          <w:sz w:val="18"/>
        </w:rPr>
        <w:t>(Artt. 46 e 47 D.P.R. 28/12/2000, n. 445 e s.m.i.-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>Art.5 DL 47/14 convertito in L. 80/2014)</w:t>
      </w:r>
    </w:p>
    <w:p w14:paraId="2D5CB114" w14:textId="77777777" w:rsidR="005F2772" w:rsidRDefault="00B34B0D">
      <w:pPr>
        <w:spacing w:after="527" w:line="240" w:lineRule="auto"/>
        <w:jc w:val="both"/>
      </w:pPr>
      <w:r>
        <w:rPr>
          <w:rFonts w:ascii="Arial" w:eastAsia="Arial" w:hAnsi="Arial" w:cs="Arial"/>
          <w:sz w:val="18"/>
        </w:rPr>
        <w:t xml:space="preserve">Consapevole di decadere dai benefici ottenuti in caso di dichiarazioni non veritiere </w:t>
      </w:r>
      <w:r>
        <w:rPr>
          <w:rFonts w:ascii="Arial" w:eastAsia="Arial" w:hAnsi="Arial" w:cs="Arial"/>
          <w:b/>
          <w:sz w:val="18"/>
        </w:rPr>
        <w:t xml:space="preserve">(Art. 75 DPR del 28/12/2000, n° 445), </w:t>
      </w:r>
      <w:r>
        <w:rPr>
          <w:rFonts w:ascii="Arial" w:eastAsia="Arial" w:hAnsi="Arial" w:cs="Arial"/>
          <w:sz w:val="18"/>
        </w:rPr>
        <w:t xml:space="preserve">delle sanzioni penali comminabili, nel caso di dichiarazioni mendaci, di formazione o uso di atti falsi </w:t>
      </w:r>
      <w:r>
        <w:rPr>
          <w:rFonts w:ascii="Arial" w:eastAsia="Arial" w:hAnsi="Arial" w:cs="Arial"/>
          <w:b/>
          <w:sz w:val="18"/>
        </w:rPr>
        <w:t>(Art.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>76 DPR del 28/12/2000, n° 445)</w:t>
      </w:r>
      <w:r>
        <w:rPr>
          <w:rFonts w:ascii="Arial" w:eastAsia="Arial" w:hAnsi="Arial" w:cs="Arial"/>
          <w:sz w:val="18"/>
        </w:rPr>
        <w:t xml:space="preserve"> e che le dichiarazioni incomplete e/o irregolari non daranno seguito alla richiesta (</w:t>
      </w:r>
      <w:r>
        <w:rPr>
          <w:rFonts w:ascii="Arial" w:eastAsia="Arial" w:hAnsi="Arial" w:cs="Arial"/>
          <w:b/>
          <w:sz w:val="18"/>
        </w:rPr>
        <w:t>Art. 71 co. 3 DPR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>del 28/12/2000, n° 445)</w:t>
      </w:r>
      <w:r>
        <w:rPr>
          <w:rFonts w:ascii="Arial" w:eastAsia="Arial" w:hAnsi="Arial" w:cs="Arial"/>
          <w:sz w:val="18"/>
        </w:rPr>
        <w:t xml:space="preserve">  </w:t>
      </w:r>
    </w:p>
    <w:p w14:paraId="7C97EFD9" w14:textId="77777777" w:rsidR="00C221F1" w:rsidRDefault="00C221F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20" w:line="250" w:lineRule="auto"/>
        <w:ind w:left="139" w:right="129" w:hanging="10"/>
        <w:jc w:val="both"/>
        <w:rPr>
          <w:rFonts w:ascii="Arial" w:eastAsia="Arial" w:hAnsi="Arial" w:cs="Arial"/>
          <w:sz w:val="20"/>
        </w:rPr>
      </w:pPr>
    </w:p>
    <w:p w14:paraId="58020FB3" w14:textId="443FF4B4" w:rsidR="005F2772" w:rsidRDefault="00C221F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20" w:line="250" w:lineRule="auto"/>
        <w:ind w:left="139" w:right="129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Il sottoscritto________________________________________</w:t>
      </w:r>
      <w:r w:rsidR="00B34B0D">
        <w:rPr>
          <w:rFonts w:ascii="Arial" w:eastAsia="Arial" w:hAnsi="Arial" w:cs="Arial"/>
          <w:sz w:val="20"/>
        </w:rPr>
        <w:t>__</w:t>
      </w:r>
      <w:r>
        <w:rPr>
          <w:rFonts w:ascii="Arial" w:eastAsia="Arial" w:hAnsi="Arial" w:cs="Arial"/>
          <w:sz w:val="20"/>
        </w:rPr>
        <w:t xml:space="preserve"> Nata/o a_________________________ </w:t>
      </w:r>
    </w:p>
    <w:p w14:paraId="62213226" w14:textId="05EFA11B" w:rsidR="005F2772" w:rsidRDefault="00C221F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20" w:line="250" w:lineRule="auto"/>
        <w:ind w:left="139" w:right="129" w:hanging="10"/>
        <w:jc w:val="both"/>
      </w:pPr>
      <w:r>
        <w:rPr>
          <w:rFonts w:ascii="Arial" w:eastAsia="Arial" w:hAnsi="Arial" w:cs="Arial"/>
          <w:sz w:val="20"/>
        </w:rPr>
        <w:t xml:space="preserve">Prov. ___________    il____/____/________ </w:t>
      </w:r>
      <w:r w:rsidR="00B34B0D">
        <w:rPr>
          <w:rFonts w:ascii="Arial" w:eastAsia="Arial" w:hAnsi="Arial" w:cs="Arial"/>
          <w:sz w:val="20"/>
        </w:rPr>
        <w:t xml:space="preserve">C.F.   _________________________________    </w:t>
      </w:r>
    </w:p>
    <w:p w14:paraId="74722F60" w14:textId="4E0C28C0" w:rsidR="00C221F1" w:rsidRDefault="00C221F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20" w:line="250" w:lineRule="auto"/>
        <w:ind w:left="139" w:right="129" w:hanging="10"/>
        <w:jc w:val="both"/>
        <w:rPr>
          <w:rFonts w:ascii="Arial" w:eastAsia="Arial" w:hAnsi="Arial" w:cs="Arial"/>
          <w:sz w:val="20"/>
        </w:rPr>
      </w:pPr>
      <w:r w:rsidRPr="00C221F1">
        <w:rPr>
          <w:rFonts w:ascii="Arial" w:eastAsia="Arial" w:hAnsi="Arial" w:cs="Arial"/>
          <w:i/>
          <w:iCs/>
          <w:sz w:val="20"/>
        </w:rPr>
        <w:t>(eventuale)</w:t>
      </w:r>
      <w:r>
        <w:rPr>
          <w:rFonts w:ascii="Arial" w:eastAsia="Arial" w:hAnsi="Arial" w:cs="Arial"/>
          <w:sz w:val="20"/>
        </w:rPr>
        <w:t xml:space="preserve"> </w:t>
      </w:r>
      <w:r w:rsidR="00B34B0D">
        <w:rPr>
          <w:rFonts w:ascii="Arial" w:eastAsia="Arial" w:hAnsi="Arial" w:cs="Arial"/>
          <w:sz w:val="20"/>
        </w:rPr>
        <w:t>in qualità  di ____________________</w:t>
      </w:r>
      <w:r>
        <w:rPr>
          <w:rFonts w:ascii="Arial" w:eastAsia="Arial" w:hAnsi="Arial" w:cs="Arial"/>
          <w:sz w:val="20"/>
        </w:rPr>
        <w:t>___</w:t>
      </w:r>
      <w:r w:rsidR="00B34B0D">
        <w:rPr>
          <w:rFonts w:ascii="Arial" w:eastAsia="Arial" w:hAnsi="Arial" w:cs="Arial"/>
          <w:sz w:val="20"/>
        </w:rPr>
        <w:t xml:space="preserve">__   </w:t>
      </w:r>
      <w:r>
        <w:rPr>
          <w:rFonts w:ascii="Arial" w:eastAsia="Arial" w:hAnsi="Arial" w:cs="Arial"/>
          <w:sz w:val="20"/>
        </w:rPr>
        <w:t>Ditta____________________________________</w:t>
      </w:r>
    </w:p>
    <w:p w14:paraId="2E8DB9C4" w14:textId="5B9065E4" w:rsidR="005F2772" w:rsidRDefault="00C221F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20" w:line="250" w:lineRule="auto"/>
        <w:ind w:left="139" w:right="129" w:hanging="10"/>
        <w:jc w:val="both"/>
      </w:pPr>
      <w:r>
        <w:rPr>
          <w:rFonts w:ascii="Arial" w:eastAsia="Arial" w:hAnsi="Arial" w:cs="Arial"/>
          <w:sz w:val="20"/>
        </w:rPr>
        <w:t>Partita IVA  ___________________________________</w:t>
      </w:r>
      <w:r w:rsidR="00B34B0D">
        <w:rPr>
          <w:rFonts w:ascii="Arial" w:eastAsia="Arial" w:hAnsi="Arial" w:cs="Arial"/>
          <w:sz w:val="20"/>
        </w:rPr>
        <w:t xml:space="preserve"> </w:t>
      </w:r>
    </w:p>
    <w:p w14:paraId="42879FA7" w14:textId="6DE16DAF" w:rsidR="00C221F1" w:rsidRDefault="00B34B0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 w:line="480" w:lineRule="auto"/>
        <w:ind w:left="139" w:right="129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Telefono   ______________     Cellulare  ________________    Email   ____</w:t>
      </w:r>
      <w:r w:rsidR="00C221F1">
        <w:rPr>
          <w:rFonts w:ascii="Arial" w:eastAsia="Arial" w:hAnsi="Arial" w:cs="Arial"/>
          <w:sz w:val="20"/>
        </w:rPr>
        <w:t>_____</w:t>
      </w:r>
      <w:r>
        <w:rPr>
          <w:rFonts w:ascii="Arial" w:eastAsia="Arial" w:hAnsi="Arial" w:cs="Arial"/>
          <w:sz w:val="20"/>
        </w:rPr>
        <w:t xml:space="preserve">__________________ </w:t>
      </w:r>
    </w:p>
    <w:p w14:paraId="1D3EEAFA" w14:textId="36D07A60" w:rsidR="005F2772" w:rsidRDefault="00B34B0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 w:line="480" w:lineRule="auto"/>
        <w:ind w:left="139" w:right="129" w:hanging="10"/>
        <w:jc w:val="both"/>
      </w:pPr>
      <w:r>
        <w:rPr>
          <w:rFonts w:ascii="Arial" w:eastAsia="Arial" w:hAnsi="Arial" w:cs="Arial"/>
          <w:sz w:val="20"/>
        </w:rPr>
        <w:t xml:space="preserve"> Pec   ______________</w:t>
      </w:r>
      <w:r w:rsidR="00C221F1">
        <w:rPr>
          <w:rFonts w:ascii="Arial" w:eastAsia="Arial" w:hAnsi="Arial" w:cs="Arial"/>
          <w:sz w:val="20"/>
        </w:rPr>
        <w:t>_________________</w:t>
      </w:r>
      <w:r>
        <w:rPr>
          <w:rFonts w:ascii="Arial" w:eastAsia="Arial" w:hAnsi="Arial" w:cs="Arial"/>
          <w:sz w:val="20"/>
        </w:rPr>
        <w:t>_____________</w:t>
      </w:r>
    </w:p>
    <w:p w14:paraId="11C942C7" w14:textId="77777777" w:rsidR="005F2772" w:rsidRDefault="00B34B0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20" w:line="250" w:lineRule="auto"/>
        <w:ind w:left="139" w:right="129" w:hanging="10"/>
        <w:jc w:val="both"/>
      </w:pPr>
      <w:r>
        <w:rPr>
          <w:rFonts w:ascii="Arial" w:eastAsia="Arial" w:hAnsi="Arial" w:cs="Arial"/>
          <w:sz w:val="20"/>
        </w:rPr>
        <w:t>Residenza/Sede Legale:</w:t>
      </w:r>
    </w:p>
    <w:p w14:paraId="71138A7B" w14:textId="77777777" w:rsidR="005F2772" w:rsidRDefault="00B34B0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20" w:line="250" w:lineRule="auto"/>
        <w:ind w:left="139" w:right="129" w:hanging="10"/>
        <w:jc w:val="both"/>
      </w:pPr>
      <w:r>
        <w:rPr>
          <w:rFonts w:ascii="Arial" w:eastAsia="Arial" w:hAnsi="Arial" w:cs="Arial"/>
          <w:sz w:val="20"/>
        </w:rPr>
        <w:t>Comune   _______________________________________    ( ____ )    Cap   ________</w:t>
      </w:r>
    </w:p>
    <w:p w14:paraId="15B487BF" w14:textId="59D5A4D2" w:rsidR="005F2772" w:rsidRDefault="00B34B0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98" w:line="250" w:lineRule="auto"/>
        <w:ind w:left="139" w:right="129" w:hanging="10"/>
        <w:jc w:val="both"/>
      </w:pPr>
      <w:r>
        <w:rPr>
          <w:rFonts w:ascii="Arial" w:eastAsia="Arial" w:hAnsi="Arial" w:cs="Arial"/>
          <w:sz w:val="20"/>
        </w:rPr>
        <w:t>Via/P.za/Corso   ____________________________________________    N°   ____</w:t>
      </w:r>
      <w:r w:rsidR="00B82629">
        <w:rPr>
          <w:rFonts w:ascii="Arial" w:eastAsia="Arial" w:hAnsi="Arial" w:cs="Arial"/>
          <w:sz w:val="20"/>
        </w:rPr>
        <w:t>___</w:t>
      </w:r>
      <w:r>
        <w:rPr>
          <w:rFonts w:ascii="Arial" w:eastAsia="Arial" w:hAnsi="Arial" w:cs="Arial"/>
          <w:sz w:val="20"/>
        </w:rPr>
        <w:t>_</w:t>
      </w:r>
    </w:p>
    <w:tbl>
      <w:tblPr>
        <w:tblStyle w:val="TableGrid"/>
        <w:tblW w:w="9899" w:type="dxa"/>
        <w:tblInd w:w="0" w:type="dxa"/>
        <w:tblCellMar>
          <w:top w:w="72" w:type="dxa"/>
          <w:left w:w="144" w:type="dxa"/>
          <w:right w:w="4103" w:type="dxa"/>
        </w:tblCellMar>
        <w:tblLook w:val="04A0" w:firstRow="1" w:lastRow="0" w:firstColumn="1" w:lastColumn="0" w:noHBand="0" w:noVBand="1"/>
      </w:tblPr>
      <w:tblGrid>
        <w:gridCol w:w="9899"/>
      </w:tblGrid>
      <w:tr w:rsidR="005F2772" w14:paraId="5C927490" w14:textId="77777777">
        <w:trPr>
          <w:trHeight w:val="2274"/>
        </w:trPr>
        <w:tc>
          <w:tcPr>
            <w:tcW w:w="9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875FD" w14:textId="77777777" w:rsidR="005F2772" w:rsidRDefault="00B34B0D">
            <w:pPr>
              <w:spacing w:after="212"/>
            </w:pPr>
            <w:r>
              <w:rPr>
                <w:rFonts w:ascii="Arial" w:eastAsia="Arial" w:hAnsi="Arial" w:cs="Arial"/>
                <w:b/>
                <w:sz w:val="20"/>
              </w:rPr>
              <w:t>CON IL SEGUENTE TITOLO</w:t>
            </w:r>
          </w:p>
          <w:p w14:paraId="2A634F51" w14:textId="77777777" w:rsidR="005F2772" w:rsidRDefault="00B34B0D">
            <w:pPr>
              <w:spacing w:after="40"/>
              <w:ind w:left="17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C95E7E3" wp14:editId="1AF60A6E">
                      <wp:simplePos x="0" y="0"/>
                      <wp:positionH relativeFrom="column">
                        <wp:posOffset>199441</wp:posOffset>
                      </wp:positionH>
                      <wp:positionV relativeFrom="paragraph">
                        <wp:posOffset>17958</wp:posOffset>
                      </wp:positionV>
                      <wp:extent cx="90005" cy="821525"/>
                      <wp:effectExtent l="0" t="0" r="0" b="0"/>
                      <wp:wrapSquare wrapText="bothSides"/>
                      <wp:docPr id="8695" name="Group 86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005" cy="821525"/>
                                <a:chOff x="0" y="0"/>
                                <a:chExt cx="90005" cy="821525"/>
                              </a:xfrm>
                            </wpg:grpSpPr>
                            <wps:wsp>
                              <wps:cNvPr id="455" name="Shape 455"/>
                              <wps:cNvSpPr/>
                              <wps:spPr>
                                <a:xfrm>
                                  <a:off x="0" y="0"/>
                                  <a:ext cx="90005" cy="9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05" h="90005">
                                      <a:moveTo>
                                        <a:pt x="0" y="90005"/>
                                      </a:moveTo>
                                      <a:lnTo>
                                        <a:pt x="90005" y="90005"/>
                                      </a:lnTo>
                                      <a:lnTo>
                                        <a:pt x="9000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99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" name="Shape 457"/>
                              <wps:cNvSpPr/>
                              <wps:spPr>
                                <a:xfrm>
                                  <a:off x="0" y="182880"/>
                                  <a:ext cx="90005" cy="9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05" h="90005">
                                      <a:moveTo>
                                        <a:pt x="0" y="90005"/>
                                      </a:moveTo>
                                      <a:lnTo>
                                        <a:pt x="90005" y="90005"/>
                                      </a:lnTo>
                                      <a:lnTo>
                                        <a:pt x="9000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99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" name="Shape 459"/>
                              <wps:cNvSpPr/>
                              <wps:spPr>
                                <a:xfrm>
                                  <a:off x="0" y="365760"/>
                                  <a:ext cx="90005" cy="9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05" h="90005">
                                      <a:moveTo>
                                        <a:pt x="0" y="90005"/>
                                      </a:moveTo>
                                      <a:lnTo>
                                        <a:pt x="90005" y="90005"/>
                                      </a:lnTo>
                                      <a:lnTo>
                                        <a:pt x="9000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99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" name="Shape 461"/>
                              <wps:cNvSpPr/>
                              <wps:spPr>
                                <a:xfrm>
                                  <a:off x="0" y="548640"/>
                                  <a:ext cx="90005" cy="9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05" h="90005">
                                      <a:moveTo>
                                        <a:pt x="0" y="90005"/>
                                      </a:moveTo>
                                      <a:lnTo>
                                        <a:pt x="90005" y="90005"/>
                                      </a:lnTo>
                                      <a:lnTo>
                                        <a:pt x="9000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99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" name="Shape 463"/>
                              <wps:cNvSpPr/>
                              <wps:spPr>
                                <a:xfrm>
                                  <a:off x="0" y="731520"/>
                                  <a:ext cx="90005" cy="9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005" h="90005">
                                      <a:moveTo>
                                        <a:pt x="0" y="90005"/>
                                      </a:moveTo>
                                      <a:lnTo>
                                        <a:pt x="90005" y="90005"/>
                                      </a:lnTo>
                                      <a:lnTo>
                                        <a:pt x="9000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99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45795C" id="Group 8695" o:spid="_x0000_s1026" style="position:absolute;margin-left:15.7pt;margin-top:1.4pt;width:7.1pt;height:64.7pt;z-index:251658240" coordsize="900,8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">
                      <v:shape id="Shape 455" o:spid="_x0000_s1027" style="position:absolute;width:900;height:900;visibility:visible;mso-wrap-style:square;v-text-anchor:top" coordsize="90005,9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" path="m,90005r90005,l90005,,,,,90005xe" filled="f" strokeweight=".49989mm">
                        <v:stroke miterlimit="83231f" joinstyle="miter"/>
                        <v:path arrowok="t" textboxrect="0,0,90005,90005"/>
                      </v:shape>
                      <v:shape id="Shape 457" o:spid="_x0000_s1028" style="position:absolute;top:1828;width:900;height:900;visibility:visible;mso-wrap-style:square;v-text-anchor:top" coordsize="90005,9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" path="m,90005r90005,l90005,,,,,90005xe" filled="f" strokeweight=".49989mm">
                        <v:stroke miterlimit="83231f" joinstyle="miter"/>
                        <v:path arrowok="t" textboxrect="0,0,90005,90005"/>
                      </v:shape>
                      <v:shape id="Shape 459" o:spid="_x0000_s1029" style="position:absolute;top:3657;width:900;height:900;visibility:visible;mso-wrap-style:square;v-text-anchor:top" coordsize="90005,9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" path="m,90005r90005,l90005,,,,,90005xe" filled="f" strokeweight=".49989mm">
                        <v:stroke miterlimit="83231f" joinstyle="miter"/>
                        <v:path arrowok="t" textboxrect="0,0,90005,90005"/>
                      </v:shape>
                      <v:shape id="Shape 461" o:spid="_x0000_s1030" style="position:absolute;top:5486;width:900;height:900;visibility:visible;mso-wrap-style:square;v-text-anchor:top" coordsize="90005,9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" path="m,90005r90005,l90005,,,,,90005xe" filled="f" strokeweight=".49989mm">
                        <v:stroke miterlimit="83231f" joinstyle="miter"/>
                        <v:path arrowok="t" textboxrect="0,0,90005,90005"/>
                      </v:shape>
                      <v:shape id="Shape 463" o:spid="_x0000_s1031" style="position:absolute;top:7315;width:900;height:900;visibility:visible;mso-wrap-style:square;v-text-anchor:top" coordsize="90005,9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" path="m,90005r90005,l90005,,,,,90005xe" filled="f" strokeweight=".49989mm">
                        <v:stroke miterlimit="83231f" joinstyle="miter"/>
                        <v:path arrowok="t" textboxrect="0,0,90005,90005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20"/>
              </w:rPr>
              <w:t xml:space="preserve">Intestatario del contratto </w:t>
            </w:r>
          </w:p>
          <w:p w14:paraId="3EE69930" w14:textId="2E7774D0" w:rsidR="005F2772" w:rsidRDefault="00B82629">
            <w:pPr>
              <w:spacing w:after="40"/>
              <w:ind w:left="170"/>
            </w:pPr>
            <w:r>
              <w:rPr>
                <w:rFonts w:ascii="Arial" w:eastAsia="Arial" w:hAnsi="Arial" w:cs="Arial"/>
                <w:sz w:val="20"/>
              </w:rPr>
              <w:t>Titolare in quanto erede dell’</w:t>
            </w:r>
            <w:r w:rsidR="00B34B0D">
              <w:rPr>
                <w:rFonts w:ascii="Arial" w:eastAsia="Arial" w:hAnsi="Arial" w:cs="Arial"/>
                <w:sz w:val="20"/>
              </w:rPr>
              <w:t>intestatario</w:t>
            </w:r>
            <w:r>
              <w:rPr>
                <w:rFonts w:ascii="Arial" w:eastAsia="Arial" w:hAnsi="Arial" w:cs="Arial"/>
                <w:sz w:val="20"/>
              </w:rPr>
              <w:t xml:space="preserve"> del</w:t>
            </w:r>
            <w:r w:rsidR="00B34B0D">
              <w:rPr>
                <w:rFonts w:ascii="Arial" w:eastAsia="Arial" w:hAnsi="Arial" w:cs="Arial"/>
                <w:sz w:val="20"/>
              </w:rPr>
              <w:t xml:space="preserve"> contratto</w:t>
            </w:r>
          </w:p>
          <w:p w14:paraId="2F8F9A35" w14:textId="77777777" w:rsidR="005F2772" w:rsidRDefault="00B34B0D" w:rsidP="00C82B94">
            <w:pPr>
              <w:spacing w:after="40"/>
              <w:ind w:left="-156"/>
            </w:pPr>
            <w:r>
              <w:rPr>
                <w:rFonts w:ascii="Arial" w:eastAsia="Arial" w:hAnsi="Arial" w:cs="Arial"/>
                <w:sz w:val="20"/>
              </w:rPr>
              <w:t>Amministratore del condominio</w:t>
            </w:r>
          </w:p>
          <w:p w14:paraId="2595B47B" w14:textId="77777777" w:rsidR="00C82B94" w:rsidRDefault="00B34B0D">
            <w:pPr>
              <w:spacing w:line="301" w:lineRule="auto"/>
              <w:ind w:left="170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Legale rappresentante di  ____________________ </w:t>
            </w:r>
          </w:p>
          <w:p w14:paraId="331BBFF1" w14:textId="331E1EF0" w:rsidR="005F2772" w:rsidRDefault="00B34B0D">
            <w:pPr>
              <w:spacing w:line="301" w:lineRule="auto"/>
              <w:ind w:left="170"/>
              <w:jc w:val="both"/>
            </w:pPr>
            <w:r>
              <w:rPr>
                <w:rFonts w:ascii="Arial" w:eastAsia="Arial" w:hAnsi="Arial" w:cs="Arial"/>
                <w:sz w:val="20"/>
              </w:rPr>
              <w:t>Altro  ____________________________________</w:t>
            </w:r>
          </w:p>
          <w:p w14:paraId="4A9F4E7A" w14:textId="77777777" w:rsidR="005F2772" w:rsidRDefault="00B34B0D">
            <w:r>
              <w:rPr>
                <w:rFonts w:ascii="Arial" w:eastAsia="Arial" w:hAnsi="Arial" w:cs="Arial"/>
                <w:sz w:val="20"/>
              </w:rPr>
              <w:t xml:space="preserve">      </w:t>
            </w:r>
          </w:p>
        </w:tc>
      </w:tr>
    </w:tbl>
    <w:p w14:paraId="417D29DF" w14:textId="77777777" w:rsidR="00A42CCB" w:rsidRDefault="00A42CCB" w:rsidP="00A42CCB">
      <w:pPr>
        <w:spacing w:after="258"/>
        <w:ind w:left="139" w:right="129" w:hanging="10"/>
        <w:rPr>
          <w:rFonts w:ascii="Arial" w:eastAsia="Arial" w:hAnsi="Arial" w:cs="Arial"/>
          <w:b/>
          <w:sz w:val="20"/>
        </w:rPr>
      </w:pPr>
    </w:p>
    <w:p w14:paraId="0E04DAF1" w14:textId="77777777" w:rsidR="00190251" w:rsidRDefault="00190251" w:rsidP="00A42CCB">
      <w:pPr>
        <w:spacing w:after="258"/>
        <w:ind w:left="139" w:right="129" w:hanging="10"/>
        <w:rPr>
          <w:rFonts w:ascii="Arial" w:eastAsia="Arial" w:hAnsi="Arial" w:cs="Arial"/>
          <w:b/>
          <w:sz w:val="20"/>
        </w:rPr>
      </w:pPr>
    </w:p>
    <w:p w14:paraId="75BFF64B" w14:textId="77777777" w:rsidR="00C221F1" w:rsidRDefault="00C221F1" w:rsidP="00A42CCB">
      <w:pPr>
        <w:spacing w:after="258"/>
        <w:ind w:left="139" w:right="129" w:hanging="10"/>
        <w:rPr>
          <w:rFonts w:ascii="Arial" w:eastAsia="Arial" w:hAnsi="Arial" w:cs="Arial"/>
          <w:b/>
          <w:sz w:val="20"/>
        </w:rPr>
      </w:pPr>
    </w:p>
    <w:p w14:paraId="3E960776" w14:textId="77777777" w:rsidR="00C221F1" w:rsidRDefault="00C221F1" w:rsidP="00A42CCB">
      <w:pPr>
        <w:spacing w:after="258"/>
        <w:ind w:left="139" w:right="129" w:hanging="10"/>
        <w:rPr>
          <w:rFonts w:ascii="Arial" w:eastAsia="Arial" w:hAnsi="Arial" w:cs="Arial"/>
          <w:b/>
          <w:sz w:val="20"/>
        </w:rPr>
      </w:pPr>
    </w:p>
    <w:p w14:paraId="798E94C5" w14:textId="67A0A9B6" w:rsidR="005F2772" w:rsidRDefault="00B34B0D" w:rsidP="00A42C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58"/>
        <w:ind w:left="139" w:right="129" w:hanging="10"/>
      </w:pPr>
      <w:r>
        <w:rPr>
          <w:rFonts w:ascii="Arial" w:eastAsia="Arial" w:hAnsi="Arial" w:cs="Arial"/>
          <w:b/>
          <w:sz w:val="20"/>
        </w:rPr>
        <w:lastRenderedPageBreak/>
        <w:t xml:space="preserve">PER L’UTENZA UBICATA </w:t>
      </w:r>
    </w:p>
    <w:p w14:paraId="6DEE4F50" w14:textId="4460273E" w:rsidR="005F2772" w:rsidRDefault="00B34B0D" w:rsidP="00A42C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66" w:line="250" w:lineRule="auto"/>
        <w:ind w:left="139" w:right="129" w:hanging="10"/>
        <w:jc w:val="both"/>
      </w:pPr>
      <w:r>
        <w:rPr>
          <w:rFonts w:ascii="Arial" w:eastAsia="Arial" w:hAnsi="Arial" w:cs="Arial"/>
          <w:sz w:val="20"/>
        </w:rPr>
        <w:t>Comune  ____________________________  ( ___ )  Cap  _____</w:t>
      </w:r>
      <w:r w:rsidR="00411B10">
        <w:rPr>
          <w:rFonts w:ascii="Arial" w:eastAsia="Arial" w:hAnsi="Arial" w:cs="Arial"/>
          <w:sz w:val="20"/>
        </w:rPr>
        <w:t>___</w:t>
      </w:r>
      <w:r>
        <w:rPr>
          <w:rFonts w:ascii="Arial" w:eastAsia="Arial" w:hAnsi="Arial" w:cs="Arial"/>
          <w:sz w:val="20"/>
        </w:rPr>
        <w:t>_</w:t>
      </w:r>
    </w:p>
    <w:p w14:paraId="6A6592BE" w14:textId="2A4DAAC3" w:rsidR="005F2772" w:rsidRDefault="00B34B0D" w:rsidP="00A42C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43" w:line="250" w:lineRule="auto"/>
        <w:ind w:left="139" w:right="129" w:hanging="10"/>
        <w:jc w:val="both"/>
      </w:pPr>
      <w:r>
        <w:rPr>
          <w:rFonts w:ascii="Arial" w:eastAsia="Arial" w:hAnsi="Arial" w:cs="Arial"/>
          <w:sz w:val="20"/>
        </w:rPr>
        <w:t>Via/P.za/Corso  _____________________________  N° ____</w:t>
      </w:r>
      <w:r w:rsidR="00411B10">
        <w:rPr>
          <w:rFonts w:ascii="Arial" w:eastAsia="Arial" w:hAnsi="Arial" w:cs="Arial"/>
          <w:sz w:val="20"/>
        </w:rPr>
        <w:t>___</w:t>
      </w:r>
      <w:r w:rsidR="00B82629">
        <w:rPr>
          <w:rFonts w:ascii="Arial" w:eastAsia="Arial" w:hAnsi="Arial" w:cs="Arial"/>
          <w:sz w:val="20"/>
        </w:rPr>
        <w:t>____</w:t>
      </w:r>
      <w:r>
        <w:rPr>
          <w:rFonts w:ascii="Arial" w:eastAsia="Arial" w:hAnsi="Arial" w:cs="Arial"/>
          <w:sz w:val="20"/>
        </w:rPr>
        <w:t xml:space="preserve">  </w:t>
      </w:r>
    </w:p>
    <w:tbl>
      <w:tblPr>
        <w:tblStyle w:val="TableGrid"/>
        <w:tblW w:w="9899" w:type="dxa"/>
        <w:tblInd w:w="0" w:type="dxa"/>
        <w:tblCellMar>
          <w:top w:w="72" w:type="dxa"/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9899"/>
      </w:tblGrid>
      <w:tr w:rsidR="005F2772" w14:paraId="4F477ED5" w14:textId="77777777" w:rsidTr="00C82B94">
        <w:trPr>
          <w:trHeight w:val="1406"/>
        </w:trPr>
        <w:tc>
          <w:tcPr>
            <w:tcW w:w="9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3B6F" w14:textId="142E2F37" w:rsidR="005F2772" w:rsidRDefault="00820ED9" w:rsidP="00411B10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CHIEDE</w:t>
            </w:r>
          </w:p>
          <w:p w14:paraId="19E3B29A" w14:textId="043078A8" w:rsidR="00B93B4A" w:rsidRDefault="00411B10" w:rsidP="00B93B4A">
            <w:r>
              <w:t>La sospensione per 6 (sei) mesi</w:t>
            </w:r>
            <w:r w:rsidR="00B93B4A">
              <w:t xml:space="preserve"> </w:t>
            </w:r>
            <w:r w:rsidR="00B93B4A" w:rsidRPr="00B93B4A">
              <w:t xml:space="preserve">dei termini di pagamento delle fatture emesse o da emettere ovvero degli avvisi di pagamento con scadenza a partire dal </w:t>
            </w:r>
            <w:r w:rsidR="00B93B4A" w:rsidRPr="00B93B4A">
              <w:rPr>
                <w:b/>
                <w:bCs/>
                <w:u w:val="single"/>
              </w:rPr>
              <w:t>18 gennaio 2026</w:t>
            </w:r>
            <w:r w:rsidR="00B93B4A" w:rsidRPr="00FB1676">
              <w:rPr>
                <w:b/>
                <w:bCs/>
                <w:u w:val="single"/>
              </w:rPr>
              <w:t xml:space="preserve"> e fino al 1</w:t>
            </w:r>
            <w:r w:rsidR="00DB406D" w:rsidRPr="00FB1676">
              <w:rPr>
                <w:b/>
                <w:bCs/>
                <w:u w:val="single"/>
              </w:rPr>
              <w:t>7</w:t>
            </w:r>
            <w:r w:rsidR="00B93B4A" w:rsidRPr="00FB1676">
              <w:rPr>
                <w:b/>
                <w:bCs/>
                <w:u w:val="single"/>
              </w:rPr>
              <w:t xml:space="preserve"> luglio 2026</w:t>
            </w:r>
            <w:r w:rsidR="00B93B4A" w:rsidRPr="00B93B4A">
              <w:t>, comprese le eventuali fatture per le prestazioni di allacciamento, attivazione, disattivazione, voltura o subentro</w:t>
            </w:r>
            <w:r w:rsidR="00B93B4A">
              <w:t>,</w:t>
            </w:r>
            <w:r w:rsidR="00B93B4A" w:rsidRPr="00B93B4A">
              <w:t xml:space="preserve"> fatti salvi i pagamenti già effettuati</w:t>
            </w:r>
            <w:r w:rsidR="00B93B4A">
              <w:t>.</w:t>
            </w:r>
            <w:r w:rsidR="00B93B4A" w:rsidRPr="00B93B4A">
              <w:t xml:space="preserve"> </w:t>
            </w:r>
          </w:p>
        </w:tc>
      </w:tr>
      <w:tr w:rsidR="005F2772" w14:paraId="2A140888" w14:textId="77777777" w:rsidTr="00C82B94">
        <w:trPr>
          <w:trHeight w:val="2553"/>
        </w:trPr>
        <w:tc>
          <w:tcPr>
            <w:tcW w:w="9899" w:type="dxa"/>
            <w:tcBorders>
              <w:top w:val="single" w:sz="4" w:space="0" w:color="auto"/>
            </w:tcBorders>
          </w:tcPr>
          <w:p w14:paraId="6C605C16" w14:textId="77777777" w:rsidR="00C82B94" w:rsidRDefault="00C82B94" w:rsidP="00C82B94">
            <w:pPr>
              <w:spacing w:after="74"/>
              <w:rPr>
                <w:rFonts w:ascii="Arial" w:eastAsia="Arial" w:hAnsi="Arial" w:cs="Arial"/>
                <w:b/>
                <w:sz w:val="20"/>
              </w:rPr>
            </w:pPr>
          </w:p>
          <w:p w14:paraId="115070F0" w14:textId="71C6E932" w:rsidR="00C82B94" w:rsidRPr="00C82B94" w:rsidRDefault="00C82B94" w:rsidP="00FB167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30" w:line="240" w:lineRule="auto"/>
              <w:ind w:left="-2" w:right="56"/>
              <w:jc w:val="center"/>
              <w:rPr>
                <w:rFonts w:ascii="Arial" w:eastAsia="Arial" w:hAnsi="Arial" w:cs="Arial"/>
                <w:b/>
                <w:bCs/>
                <w:sz w:val="20"/>
              </w:rPr>
            </w:pPr>
            <w:r w:rsidRPr="00C82B94">
              <w:rPr>
                <w:rFonts w:ascii="Arial" w:eastAsia="Arial" w:hAnsi="Arial" w:cs="Arial"/>
                <w:b/>
                <w:bCs/>
                <w:sz w:val="20"/>
              </w:rPr>
              <w:t>DICHIARA</w:t>
            </w:r>
          </w:p>
          <w:p w14:paraId="353CF46C" w14:textId="46DCF19C" w:rsidR="00B93B4A" w:rsidRPr="00B93B4A" w:rsidRDefault="00B93B4A" w:rsidP="00B93B4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30" w:line="240" w:lineRule="auto"/>
              <w:ind w:left="-2" w:right="56"/>
              <w:jc w:val="both"/>
              <w:rPr>
                <w:rFonts w:ascii="Arial" w:eastAsia="Arial" w:hAnsi="Arial" w:cs="Arial"/>
                <w:sz w:val="20"/>
              </w:rPr>
            </w:pPr>
            <w:r w:rsidRPr="00B93B4A">
              <w:rPr>
                <w:rFonts w:ascii="Arial" w:eastAsia="Arial" w:hAnsi="Arial" w:cs="Arial"/>
                <w:sz w:val="20"/>
              </w:rPr>
              <w:t>DI ESSERE TITOLARE D</w:t>
            </w:r>
            <w:r w:rsidR="001A15F9">
              <w:rPr>
                <w:rFonts w:ascii="Arial" w:eastAsia="Arial" w:hAnsi="Arial" w:cs="Arial"/>
                <w:sz w:val="20"/>
              </w:rPr>
              <w:t>ELL</w:t>
            </w:r>
            <w:r w:rsidRPr="00B93B4A">
              <w:rPr>
                <w:rFonts w:ascii="Arial" w:eastAsia="Arial" w:hAnsi="Arial" w:cs="Arial"/>
                <w:sz w:val="20"/>
              </w:rPr>
              <w:t xml:space="preserve">’UTENZA/FORNITURA </w:t>
            </w:r>
            <w:r w:rsidR="001A15F9">
              <w:rPr>
                <w:rFonts w:ascii="Arial" w:eastAsia="Arial" w:hAnsi="Arial" w:cs="Arial"/>
                <w:sz w:val="20"/>
              </w:rPr>
              <w:t xml:space="preserve">IDRICA SOPRA INDICATA </w:t>
            </w:r>
            <w:r w:rsidRPr="00B93B4A">
              <w:rPr>
                <w:rFonts w:ascii="Arial" w:eastAsia="Arial" w:hAnsi="Arial" w:cs="Arial"/>
                <w:sz w:val="20"/>
              </w:rPr>
              <w:t>SITA IN UNO DEI COMUNI COLPITI DAGLI ECCEZIONALI EVENTI METEOROLOGICI VERIFICATISI A PARTIRE DAL 18 GENNAIO 2026 DI CUI ALL’ALLEGATO ALL’ORDINANZA DEL CAPO DIPARTIMENTO DELLA PROTEZIONE CIVILE N. 1180 DEL 30 GENNAIO 2026 E CHE LA PROPRIA UTENZA O FORNITURA È ASSERVITA AD UN’ABITAZIONE O SEDE PRODUTTIVA DISTRUTTA IN TUTTO O IN PARTE, OVVERO SGOMBERATA IN ESECUZIONE DI PROVVEDIMENTI DELLE COMPETENTI AUTORITÀ COMUNALI</w:t>
            </w:r>
            <w:r>
              <w:rPr>
                <w:rFonts w:ascii="Arial" w:eastAsia="Arial" w:hAnsi="Arial" w:cs="Arial"/>
                <w:sz w:val="20"/>
              </w:rPr>
              <w:t>.</w:t>
            </w:r>
            <w:r w:rsidRPr="00B93B4A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EACE683" w14:textId="0AE21E61" w:rsidR="005F2772" w:rsidRDefault="005F2772" w:rsidP="00B93B4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30" w:line="240" w:lineRule="auto"/>
              <w:ind w:left="-2" w:right="56"/>
              <w:jc w:val="both"/>
            </w:pPr>
          </w:p>
        </w:tc>
      </w:tr>
    </w:tbl>
    <w:p w14:paraId="16059851" w14:textId="77777777" w:rsidR="005F2772" w:rsidRPr="00FB1676" w:rsidRDefault="00B34B0D">
      <w:pPr>
        <w:spacing w:after="0"/>
        <w:rPr>
          <w:bCs/>
        </w:rPr>
      </w:pPr>
      <w:r w:rsidRPr="00FB1676">
        <w:rPr>
          <w:rFonts w:ascii="Arial" w:eastAsia="Arial" w:hAnsi="Arial" w:cs="Arial"/>
          <w:bCs/>
          <w:i/>
          <w:sz w:val="16"/>
        </w:rPr>
        <w:t>Informativa ai sensi dell’art. 38 comma 3, T.U. 445/00:</w:t>
      </w:r>
    </w:p>
    <w:p w14:paraId="6FB12B12" w14:textId="77777777" w:rsidR="005F2772" w:rsidRPr="00FB1676" w:rsidRDefault="00B34B0D">
      <w:pPr>
        <w:spacing w:after="156" w:line="240" w:lineRule="auto"/>
        <w:jc w:val="both"/>
        <w:rPr>
          <w:bCs/>
        </w:rPr>
      </w:pPr>
      <w:r w:rsidRPr="00FB1676">
        <w:rPr>
          <w:rFonts w:ascii="Arial" w:eastAsia="Arial" w:hAnsi="Arial" w:cs="Arial"/>
          <w:bCs/>
          <w:sz w:val="16"/>
        </w:rPr>
        <w:t>Le istanze e le dichiarazioni sostitutive di atto di notorietà da produrre agli organi della somministrazione pubblica o ai gestori o esercenti di pubblici servizi sono sottoscritte dall’interessato in presenza del dipendente addetto, ovvero sottoscritte e presentate unitamente a copia fotostatica, non autenticata, di un documento di identità del sottoscrittore. Le istanze e la copia fotostatica del documento possono essere inviate per via telematica.</w:t>
      </w:r>
    </w:p>
    <w:p w14:paraId="3974D191" w14:textId="38E1E1A3" w:rsidR="00DB406D" w:rsidRDefault="00DB406D" w:rsidP="00DB406D">
      <w:pPr>
        <w:spacing w:after="0" w:line="240" w:lineRule="auto"/>
        <w:rPr>
          <w:rFonts w:ascii="Arial" w:eastAsia="Arial" w:hAnsi="Arial" w:cs="Arial"/>
          <w:b/>
          <w:i/>
          <w:sz w:val="18"/>
        </w:rPr>
      </w:pPr>
      <w:r w:rsidRPr="00DB406D">
        <w:rPr>
          <w:rFonts w:ascii="Arial" w:eastAsia="Arial" w:hAnsi="Arial" w:cs="Arial"/>
          <w:b/>
          <w:i/>
          <w:sz w:val="18"/>
        </w:rPr>
        <w:t>Allegat</w:t>
      </w:r>
      <w:r w:rsidR="00B82629">
        <w:rPr>
          <w:rFonts w:ascii="Arial" w:eastAsia="Arial" w:hAnsi="Arial" w:cs="Arial"/>
          <w:b/>
          <w:i/>
          <w:sz w:val="18"/>
        </w:rPr>
        <w:t>i</w:t>
      </w:r>
      <w:r w:rsidRPr="00DB406D">
        <w:rPr>
          <w:rFonts w:ascii="Arial" w:eastAsia="Arial" w:hAnsi="Arial" w:cs="Arial"/>
          <w:b/>
          <w:i/>
          <w:sz w:val="18"/>
        </w:rPr>
        <w:t>:</w:t>
      </w:r>
    </w:p>
    <w:p w14:paraId="17A98334" w14:textId="77777777" w:rsidR="00DB406D" w:rsidRPr="00DB406D" w:rsidRDefault="00DB406D" w:rsidP="00DB406D">
      <w:pPr>
        <w:spacing w:after="0" w:line="240" w:lineRule="auto"/>
        <w:rPr>
          <w:rFonts w:ascii="Arial" w:eastAsia="Arial" w:hAnsi="Arial" w:cs="Arial"/>
          <w:b/>
          <w:i/>
          <w:sz w:val="18"/>
        </w:rPr>
      </w:pPr>
    </w:p>
    <w:p w14:paraId="7ACE54F6" w14:textId="48BCFAEC" w:rsidR="005F2772" w:rsidRPr="00B82629" w:rsidRDefault="00DB406D" w:rsidP="00DB406D">
      <w:pPr>
        <w:pStyle w:val="Paragrafoelenco"/>
        <w:numPr>
          <w:ilvl w:val="0"/>
          <w:numId w:val="3"/>
        </w:numPr>
        <w:spacing w:after="0" w:line="360" w:lineRule="auto"/>
      </w:pPr>
      <w:r w:rsidRPr="00DB406D">
        <w:rPr>
          <w:rFonts w:ascii="Arial" w:eastAsia="Arial" w:hAnsi="Arial" w:cs="Arial"/>
          <w:b/>
          <w:i/>
          <w:sz w:val="18"/>
        </w:rPr>
        <w:t xml:space="preserve">Copia fotostatica </w:t>
      </w:r>
      <w:r w:rsidR="00B34B0D" w:rsidRPr="00DB406D">
        <w:rPr>
          <w:rFonts w:ascii="Arial" w:eastAsia="Arial" w:hAnsi="Arial" w:cs="Arial"/>
          <w:b/>
          <w:i/>
          <w:sz w:val="18"/>
        </w:rPr>
        <w:t>di un documento d’identità</w:t>
      </w:r>
      <w:r w:rsidRPr="00DB406D">
        <w:rPr>
          <w:rFonts w:ascii="Arial" w:eastAsia="Arial" w:hAnsi="Arial" w:cs="Arial"/>
          <w:b/>
          <w:i/>
          <w:sz w:val="18"/>
        </w:rPr>
        <w:t xml:space="preserve"> in corso di validità</w:t>
      </w:r>
      <w:r w:rsidR="00B82629">
        <w:rPr>
          <w:rFonts w:ascii="Arial" w:eastAsia="Arial" w:hAnsi="Arial" w:cs="Arial"/>
          <w:b/>
          <w:i/>
          <w:sz w:val="18"/>
        </w:rPr>
        <w:t>;</w:t>
      </w:r>
    </w:p>
    <w:p w14:paraId="1FC45B32" w14:textId="44627D54" w:rsidR="00B82629" w:rsidRPr="00DB406D" w:rsidRDefault="00B82629" w:rsidP="00DB406D">
      <w:pPr>
        <w:pStyle w:val="Paragrafoelenco"/>
        <w:numPr>
          <w:ilvl w:val="0"/>
          <w:numId w:val="3"/>
        </w:numPr>
        <w:spacing w:after="0" w:line="360" w:lineRule="auto"/>
      </w:pPr>
      <w:r>
        <w:rPr>
          <w:rFonts w:ascii="Arial" w:eastAsia="Arial" w:hAnsi="Arial" w:cs="Arial"/>
          <w:b/>
          <w:i/>
          <w:sz w:val="18"/>
        </w:rPr>
        <w:t>Copia provvedimenti delle Autorità Comunali.</w:t>
      </w:r>
    </w:p>
    <w:p w14:paraId="7158D027" w14:textId="182C7E47" w:rsidR="00DB406D" w:rsidRPr="00DB406D" w:rsidRDefault="00DB406D" w:rsidP="00DB406D">
      <w:pPr>
        <w:pStyle w:val="Paragrafoelenco"/>
        <w:spacing w:after="0"/>
      </w:pPr>
    </w:p>
    <w:p w14:paraId="589E5248" w14:textId="77777777" w:rsidR="005F2772" w:rsidRDefault="00B34B0D">
      <w:pPr>
        <w:spacing w:after="257"/>
        <w:ind w:right="966"/>
        <w:jc w:val="right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>IL RICHIEDENTE DICHIARANTE</w:t>
      </w:r>
    </w:p>
    <w:p w14:paraId="4CC78A2B" w14:textId="77777777" w:rsidR="005F2772" w:rsidRDefault="00B34B0D">
      <w:pPr>
        <w:tabs>
          <w:tab w:val="center" w:pos="1403"/>
          <w:tab w:val="center" w:pos="2447"/>
        </w:tabs>
        <w:spacing w:after="87"/>
      </w:pPr>
      <w:r>
        <w:tab/>
      </w:r>
      <w:r>
        <w:rPr>
          <w:rFonts w:ascii="Arial" w:eastAsia="Arial" w:hAnsi="Arial" w:cs="Arial"/>
          <w:b/>
          <w:sz w:val="20"/>
        </w:rPr>
        <w:t>DATA E LUOGO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sz w:val="20"/>
        </w:rPr>
        <w:t xml:space="preserve"> </w:t>
      </w:r>
    </w:p>
    <w:p w14:paraId="1E0C70AF" w14:textId="77777777" w:rsidR="005F2772" w:rsidRDefault="00B34B0D">
      <w:pPr>
        <w:pStyle w:val="Titolo1"/>
        <w:tabs>
          <w:tab w:val="center" w:pos="2413"/>
          <w:tab w:val="center" w:pos="7423"/>
        </w:tabs>
        <w:ind w:left="0"/>
        <w:jc w:val="left"/>
      </w:pPr>
      <w:r>
        <w:rPr>
          <w:rFonts w:ascii="Calibri" w:eastAsia="Calibri" w:hAnsi="Calibri" w:cs="Calibri"/>
        </w:rPr>
        <w:tab/>
      </w:r>
      <w:r>
        <w:t>______________  ______________</w:t>
      </w:r>
      <w:r>
        <w:tab/>
        <w:t>_______________________________</w:t>
      </w:r>
    </w:p>
    <w:p w14:paraId="5E4BB3FA" w14:textId="4900ECEA" w:rsidR="005F2772" w:rsidRDefault="00A42CCB">
      <w:pPr>
        <w:spacing w:after="0" w:line="250" w:lineRule="auto"/>
        <w:ind w:left="-5" w:hanging="10"/>
        <w:jc w:val="both"/>
      </w:pPr>
      <w:r>
        <w:rPr>
          <w:rFonts w:ascii="Arial" w:eastAsia="Arial" w:hAnsi="Arial" w:cs="Arial"/>
          <w:sz w:val="14"/>
        </w:rPr>
        <w:t>Sorical S. p. A. in qualità di titolare del trattamento la informa che tratterà i Suoi dati personali secondo quanto riportato nell’Informativa resa ai sensi degli art. 13 e 14 del regolamento Europeo (UE) n. 2016/679 sulla Protezione dei dati (“GDPR”) e disponibile all’indirizzo www.soricalspa.com.</w:t>
      </w:r>
    </w:p>
    <w:p w14:paraId="194465D3" w14:textId="77777777" w:rsidR="005F2772" w:rsidRDefault="00B34B0D">
      <w:pPr>
        <w:spacing w:after="162" w:line="250" w:lineRule="auto"/>
        <w:ind w:left="-5" w:hanging="10"/>
        <w:jc w:val="both"/>
      </w:pPr>
      <w:r>
        <w:rPr>
          <w:rFonts w:ascii="Arial" w:eastAsia="Arial" w:hAnsi="Arial" w:cs="Arial"/>
          <w:sz w:val="14"/>
        </w:rPr>
        <w:t>Con la sottoscrizione del presente atto l’utente/interessato dichiara di aver preso visione dell’informativa e del trattamento dei dati personali ivi descritto.</w:t>
      </w:r>
    </w:p>
    <w:p w14:paraId="7003079F" w14:textId="77777777" w:rsidR="005F2772" w:rsidRDefault="00B34B0D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          </w:t>
      </w:r>
    </w:p>
    <w:p w14:paraId="1E05BF7B" w14:textId="1C81647C" w:rsidR="00F677E8" w:rsidRDefault="00B34B0D" w:rsidP="00820ED9">
      <w:pPr>
        <w:spacing w:after="531"/>
        <w:ind w:left="5067"/>
        <w:jc w:val="center"/>
      </w:pPr>
      <w:r>
        <w:rPr>
          <w:rFonts w:ascii="Arial" w:eastAsia="Arial" w:hAnsi="Arial" w:cs="Arial"/>
          <w:b/>
          <w:sz w:val="20"/>
        </w:rPr>
        <w:t>FIRMA</w:t>
      </w:r>
      <w:r>
        <w:t>______________________________</w:t>
      </w:r>
    </w:p>
    <w:sectPr w:rsidR="00F677E8" w:rsidSect="00190251">
      <w:headerReference w:type="even" r:id="rId9"/>
      <w:headerReference w:type="default" r:id="rId10"/>
      <w:headerReference w:type="first" r:id="rId11"/>
      <w:pgSz w:w="11916" w:h="16837"/>
      <w:pgMar w:top="993" w:right="1218" w:bottom="567" w:left="929" w:header="887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F687B" w14:textId="77777777" w:rsidR="001102A4" w:rsidRDefault="001102A4">
      <w:pPr>
        <w:spacing w:after="0" w:line="240" w:lineRule="auto"/>
      </w:pPr>
      <w:r>
        <w:separator/>
      </w:r>
    </w:p>
  </w:endnote>
  <w:endnote w:type="continuationSeparator" w:id="0">
    <w:p w14:paraId="2D7A86B4" w14:textId="77777777" w:rsidR="001102A4" w:rsidRDefault="00110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5348" w14:textId="77777777" w:rsidR="001102A4" w:rsidRDefault="001102A4">
      <w:pPr>
        <w:spacing w:after="0" w:line="240" w:lineRule="auto"/>
      </w:pPr>
      <w:r>
        <w:separator/>
      </w:r>
    </w:p>
  </w:footnote>
  <w:footnote w:type="continuationSeparator" w:id="0">
    <w:p w14:paraId="0F6733BD" w14:textId="77777777" w:rsidR="001102A4" w:rsidRDefault="00110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6CBE2" w14:textId="77777777" w:rsidR="005F2772" w:rsidRDefault="00B34B0D">
    <w:pPr>
      <w:spacing w:after="0"/>
      <w:ind w:left="-929" w:right="8072"/>
    </w:pPr>
    <w:r>
      <w:rPr>
        <w:noProof/>
      </w:rPr>
      <w:drawing>
        <wp:anchor distT="0" distB="0" distL="114300" distR="114300" simplePos="0" relativeHeight="251651072" behindDoc="0" locked="0" layoutInCell="1" allowOverlap="0" wp14:anchorId="4F8E4306" wp14:editId="1FAE1D2A">
          <wp:simplePos x="0" y="0"/>
          <wp:positionH relativeFrom="page">
            <wp:posOffset>5282184</wp:posOffset>
          </wp:positionH>
          <wp:positionV relativeFrom="page">
            <wp:posOffset>798576</wp:posOffset>
          </wp:positionV>
          <wp:extent cx="1386840" cy="466344"/>
          <wp:effectExtent l="0" t="0" r="0" b="0"/>
          <wp:wrapSquare wrapText="bothSides"/>
          <wp:docPr id="904678804" name="Picture 80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1" name="Picture 80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6840" cy="466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0" wp14:anchorId="75A1A1E1" wp14:editId="54CC3BD5">
          <wp:simplePos x="0" y="0"/>
          <wp:positionH relativeFrom="page">
            <wp:posOffset>638457</wp:posOffset>
          </wp:positionH>
          <wp:positionV relativeFrom="page">
            <wp:posOffset>563220</wp:posOffset>
          </wp:positionV>
          <wp:extent cx="1028570" cy="342909"/>
          <wp:effectExtent l="0" t="0" r="0" b="0"/>
          <wp:wrapSquare wrapText="bothSides"/>
          <wp:docPr id="1035362467" name="Picture 4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" name="Picture 49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V="1">
                    <a:off x="0" y="0"/>
                    <a:ext cx="1028570" cy="342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932C" w14:textId="10AEF1C4" w:rsidR="005F2772" w:rsidRDefault="00390163">
    <w:pPr>
      <w:spacing w:after="0"/>
      <w:ind w:left="-929" w:right="8072"/>
    </w:pPr>
    <w:r w:rsidRPr="00390163">
      <w:rPr>
        <w:rFonts w:ascii="Times New Roman" w:eastAsia="Times New Roman" w:hAnsi="Times New Roman" w:cs="Times New Roman"/>
        <w:noProof/>
        <w:color w:val="auto"/>
        <w:kern w:val="0"/>
        <w:sz w:val="20"/>
        <w:szCs w:val="20"/>
        <w14:ligatures w14:val="none"/>
      </w:rPr>
      <w:drawing>
        <wp:anchor distT="0" distB="0" distL="114935" distR="114935" simplePos="0" relativeHeight="251663360" behindDoc="1" locked="0" layoutInCell="1" allowOverlap="1" wp14:anchorId="6550BCE1" wp14:editId="59276F01">
          <wp:simplePos x="0" y="0"/>
          <wp:positionH relativeFrom="margin">
            <wp:align>left</wp:align>
          </wp:positionH>
          <wp:positionV relativeFrom="paragraph">
            <wp:posOffset>-402590</wp:posOffset>
          </wp:positionV>
          <wp:extent cx="1622425" cy="571500"/>
          <wp:effectExtent l="0" t="0" r="0" b="0"/>
          <wp:wrapTight wrapText="bothSides">
            <wp:wrapPolygon edited="0">
              <wp:start x="0" y="0"/>
              <wp:lineTo x="0" y="20880"/>
              <wp:lineTo x="21304" y="20880"/>
              <wp:lineTo x="21304" y="0"/>
              <wp:lineTo x="0" y="0"/>
            </wp:wrapPolygon>
          </wp:wrapTight>
          <wp:docPr id="186667072" name="Immagine 186667072" descr="Immagine che contiene Carattere, Elementi grafici, logo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365631" name="Immagine 246365631" descr="Immagine che contiene Carattere, Elementi grafici, logo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2425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6CFB" w14:textId="77777777" w:rsidR="005F2772" w:rsidRDefault="00B34B0D">
    <w:pPr>
      <w:spacing w:after="0"/>
      <w:ind w:left="-929" w:right="8072"/>
    </w:pPr>
    <w:r>
      <w:rPr>
        <w:noProof/>
      </w:rPr>
      <w:drawing>
        <wp:anchor distT="0" distB="0" distL="114300" distR="114300" simplePos="0" relativeHeight="251657216" behindDoc="0" locked="0" layoutInCell="1" allowOverlap="0" wp14:anchorId="0D78D6E2" wp14:editId="6FD854E5">
          <wp:simplePos x="0" y="0"/>
          <wp:positionH relativeFrom="page">
            <wp:posOffset>5282184</wp:posOffset>
          </wp:positionH>
          <wp:positionV relativeFrom="page">
            <wp:posOffset>798576</wp:posOffset>
          </wp:positionV>
          <wp:extent cx="1386840" cy="466344"/>
          <wp:effectExtent l="0" t="0" r="0" b="0"/>
          <wp:wrapSquare wrapText="bothSides"/>
          <wp:docPr id="197118016" name="Picture 80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1" name="Picture 80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6840" cy="466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0" wp14:anchorId="593DC941" wp14:editId="325EAA64">
          <wp:simplePos x="0" y="0"/>
          <wp:positionH relativeFrom="page">
            <wp:posOffset>638457</wp:posOffset>
          </wp:positionH>
          <wp:positionV relativeFrom="page">
            <wp:posOffset>563220</wp:posOffset>
          </wp:positionV>
          <wp:extent cx="1028570" cy="342909"/>
          <wp:effectExtent l="0" t="0" r="0" b="0"/>
          <wp:wrapSquare wrapText="bothSides"/>
          <wp:docPr id="574678940" name="Picture 4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" name="Picture 49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V="1">
                    <a:off x="0" y="0"/>
                    <a:ext cx="1028570" cy="342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0BCCA5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E23A1B"/>
    <w:multiLevelType w:val="hybridMultilevel"/>
    <w:tmpl w:val="A0DA6F08"/>
    <w:lvl w:ilvl="0" w:tplc="5C386A46">
      <w:start w:val="3"/>
      <w:numFmt w:val="bullet"/>
      <w:lvlText w:val="-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3D866CA9"/>
    <w:multiLevelType w:val="hybridMultilevel"/>
    <w:tmpl w:val="24345592"/>
    <w:lvl w:ilvl="0" w:tplc="B3F686AE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  <w:i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142303">
    <w:abstractNumId w:val="0"/>
  </w:num>
  <w:num w:numId="2" w16cid:durableId="428964586">
    <w:abstractNumId w:val="1"/>
  </w:num>
  <w:num w:numId="3" w16cid:durableId="638876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72"/>
    <w:rsid w:val="00091D82"/>
    <w:rsid w:val="001102A4"/>
    <w:rsid w:val="00112E9F"/>
    <w:rsid w:val="00190251"/>
    <w:rsid w:val="001A15F9"/>
    <w:rsid w:val="002A42E4"/>
    <w:rsid w:val="003474B0"/>
    <w:rsid w:val="00390163"/>
    <w:rsid w:val="003C4099"/>
    <w:rsid w:val="003C707B"/>
    <w:rsid w:val="00411B10"/>
    <w:rsid w:val="00431400"/>
    <w:rsid w:val="004A2F3D"/>
    <w:rsid w:val="005F2772"/>
    <w:rsid w:val="006B653A"/>
    <w:rsid w:val="0073365D"/>
    <w:rsid w:val="008070A2"/>
    <w:rsid w:val="00820ED9"/>
    <w:rsid w:val="00843DC4"/>
    <w:rsid w:val="00863D7D"/>
    <w:rsid w:val="009A66E5"/>
    <w:rsid w:val="00A42CCB"/>
    <w:rsid w:val="00A45593"/>
    <w:rsid w:val="00A563EC"/>
    <w:rsid w:val="00A9046A"/>
    <w:rsid w:val="00AD05E4"/>
    <w:rsid w:val="00B34B0D"/>
    <w:rsid w:val="00B82629"/>
    <w:rsid w:val="00B93B4A"/>
    <w:rsid w:val="00C221F1"/>
    <w:rsid w:val="00C82B94"/>
    <w:rsid w:val="00C86827"/>
    <w:rsid w:val="00CE30B7"/>
    <w:rsid w:val="00CF61F0"/>
    <w:rsid w:val="00D27CA2"/>
    <w:rsid w:val="00DB406D"/>
    <w:rsid w:val="00E02E99"/>
    <w:rsid w:val="00F65E8B"/>
    <w:rsid w:val="00F677E8"/>
    <w:rsid w:val="00FB1676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3F79D"/>
  <w15:docId w15:val="{5CEF91B2-A40D-4493-B180-5C8952437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44" w:line="259" w:lineRule="auto"/>
      <w:ind w:left="60"/>
      <w:jc w:val="right"/>
      <w:outlineLvl w:val="0"/>
    </w:pPr>
    <w:rPr>
      <w:rFonts w:ascii="Arial" w:eastAsia="Arial" w:hAnsi="Arial" w:cs="Arial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A42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2CCB"/>
    <w:rPr>
      <w:rFonts w:ascii="Calibri" w:eastAsia="Calibri" w:hAnsi="Calibri" w:cs="Calibri"/>
      <w:color w:val="000000"/>
      <w:sz w:val="22"/>
    </w:rPr>
  </w:style>
  <w:style w:type="paragraph" w:styleId="Puntoelenco">
    <w:name w:val="List Bullet"/>
    <w:basedOn w:val="Normale"/>
    <w:uiPriority w:val="99"/>
    <w:unhideWhenUsed/>
    <w:rsid w:val="00F677E8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color w:val="auto"/>
      <w:kern w:val="0"/>
      <w:szCs w:val="22"/>
      <w:lang w:val="en-US" w:eastAsia="en-US"/>
      <w14:ligatures w14:val="none"/>
    </w:rPr>
  </w:style>
  <w:style w:type="paragraph" w:styleId="Paragrafoelenco">
    <w:name w:val="List Paragraph"/>
    <w:basedOn w:val="Normale"/>
    <w:uiPriority w:val="34"/>
    <w:qFormat/>
    <w:rsid w:val="003474B0"/>
    <w:pPr>
      <w:ind w:left="720"/>
      <w:contextualSpacing/>
    </w:pPr>
  </w:style>
  <w:style w:type="character" w:customStyle="1" w:styleId="Collegamentoipertestuale1">
    <w:name w:val="Collegamento ipertestuale1"/>
    <w:basedOn w:val="Carpredefinitoparagrafo"/>
    <w:uiPriority w:val="99"/>
    <w:unhideWhenUsed/>
    <w:rsid w:val="00190251"/>
    <w:rPr>
      <w:color w:val="0000FF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19025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4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stione.clienti@soricalspa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estione.clienti@soricalsp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3274</Characters>
  <Application>Microsoft Office Word</Application>
  <DocSecurity>0</DocSecurity>
  <Lines>88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GALLO</dc:creator>
  <cp:keywords/>
  <cp:lastModifiedBy>ANTONINO CALARCO</cp:lastModifiedBy>
  <cp:revision>7</cp:revision>
  <cp:lastPrinted>2025-06-06T07:33:00Z</cp:lastPrinted>
  <dcterms:created xsi:type="dcterms:W3CDTF">2026-02-17T15:23:00Z</dcterms:created>
  <dcterms:modified xsi:type="dcterms:W3CDTF">2026-02-18T15:05:00Z</dcterms:modified>
</cp:coreProperties>
</file>